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2BC4F" w14:textId="75D480FD" w:rsidR="00E463D4" w:rsidRDefault="00E463D4">
      <w:r>
        <w:t>Web Links to Phillips Survey files</w:t>
      </w:r>
    </w:p>
    <w:p w14:paraId="37D7E578" w14:textId="77777777" w:rsidR="00E463D4" w:rsidRDefault="00E463D4"/>
    <w:p w14:paraId="13C71C89" w14:textId="0BD55623" w:rsidR="00317851" w:rsidRDefault="00E463D4">
      <w:hyperlink r:id="rId4" w:history="1">
        <w:r w:rsidRPr="006756EF">
          <w:rPr>
            <w:rStyle w:val="Hyperlink"/>
          </w:rPr>
          <w:t>https://maps.vcgov.org/photos/Phillips_Surveying</w:t>
        </w:r>
        <w:r w:rsidRPr="006756EF">
          <w:rPr>
            <w:rStyle w:val="Hyperlink"/>
          </w:rPr>
          <w:t>/</w:t>
        </w:r>
        <w:r w:rsidRPr="006756EF">
          <w:rPr>
            <w:rStyle w:val="Hyperlink"/>
          </w:rPr>
          <w:t>Files</w:t>
        </w:r>
      </w:hyperlink>
    </w:p>
    <w:p w14:paraId="1D619A42" w14:textId="1673A9A0" w:rsidR="00E463D4" w:rsidRDefault="00E463D4"/>
    <w:bookmarkStart w:id="0" w:name="_Hlk130813302"/>
    <w:p w14:paraId="6E3F2EFF" w14:textId="42B5DE9A" w:rsidR="00E463D4" w:rsidRDefault="00E463D4">
      <w:r>
        <w:fldChar w:fldCharType="begin"/>
      </w:r>
      <w:r>
        <w:instrText xml:space="preserve"> HYPERLINK "https://maps.vcgov.org/photos/Phillips_Surveying/Files/ALTO%20PINO%207-121.tif" </w:instrText>
      </w:r>
      <w:r>
        <w:fldChar w:fldCharType="separate"/>
      </w:r>
      <w:r w:rsidRPr="00E463D4">
        <w:rPr>
          <w:rStyle w:val="Hyperlink"/>
        </w:rPr>
        <w:t>https://maps.vcgov.org/photos/Phillips_Surveying/Files</w:t>
      </w:r>
      <w:r w:rsidRPr="00E463D4">
        <w:rPr>
          <w:rStyle w:val="Hyperlink"/>
        </w:rPr>
        <w:t>/</w:t>
      </w:r>
      <w:r w:rsidRPr="00E463D4">
        <w:rPr>
          <w:rStyle w:val="Hyperlink"/>
        </w:rPr>
        <w:t>ALTO PINO 7-121</w:t>
      </w:r>
      <w:r w:rsidRPr="00E463D4">
        <w:rPr>
          <w:rStyle w:val="Hyperlink"/>
        </w:rPr>
        <w:t>.tif</w:t>
      </w:r>
      <w:r>
        <w:fldChar w:fldCharType="end"/>
      </w:r>
    </w:p>
    <w:p w14:paraId="56298C4B" w14:textId="12F7FBA1" w:rsidR="001D02BA" w:rsidRDefault="001D02BA"/>
    <w:p w14:paraId="4E7D15EC" w14:textId="6314E20A" w:rsidR="001D02BA" w:rsidRDefault="001D02BA">
      <w:r w:rsidRPr="001D02BA">
        <w:t>\\vgisfile\photos\Phillips_Surveying\Files</w:t>
      </w:r>
      <w:r>
        <w:t>\</w:t>
      </w:r>
      <w:r w:rsidRPr="001D02BA">
        <w:t>ALTO PINO 7-121</w:t>
      </w:r>
      <w:r>
        <w:t>.tif</w:t>
      </w:r>
      <w:bookmarkEnd w:id="0"/>
    </w:p>
    <w:sectPr w:rsidR="001D02BA" w:rsidSect="001001D2">
      <w:pgSz w:w="12240" w:h="15840" w:code="1"/>
      <w:pgMar w:top="720" w:right="720" w:bottom="720" w:left="72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D4"/>
    <w:rsid w:val="001001D2"/>
    <w:rsid w:val="001D02BA"/>
    <w:rsid w:val="004C5DCB"/>
    <w:rsid w:val="0059310F"/>
    <w:rsid w:val="00894CC4"/>
    <w:rsid w:val="00920221"/>
    <w:rsid w:val="00992B4B"/>
    <w:rsid w:val="00E463D4"/>
    <w:rsid w:val="00EB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0D5F7"/>
  <w15:chartTrackingRefBased/>
  <w15:docId w15:val="{5FCCFE4B-E873-45D9-93C9-798F3A35F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63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3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02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ps.vcgov.org/photos/Phillips_Surveying/Fi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Volusia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Church</dc:creator>
  <cp:keywords/>
  <dc:description/>
  <cp:lastModifiedBy>Nancy Church</cp:lastModifiedBy>
  <cp:revision>2</cp:revision>
  <dcterms:created xsi:type="dcterms:W3CDTF">2023-03-27T16:20:00Z</dcterms:created>
  <dcterms:modified xsi:type="dcterms:W3CDTF">2023-03-27T16:45:00Z</dcterms:modified>
</cp:coreProperties>
</file>